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5522" w14:textId="69CCF5AA" w:rsidR="005460B9" w:rsidRDefault="00D062FB">
      <w:r>
        <w:t>Dom 5 bästa resultat på 2 starter</w:t>
      </w:r>
      <w:r w:rsidR="00BB2276">
        <w:t xml:space="preserve"> 202</w:t>
      </w:r>
      <w:r w:rsidR="0068281F">
        <w:t>4</w:t>
      </w:r>
      <w:r w:rsidR="00C408A9">
        <w:t>/202</w:t>
      </w:r>
      <w:r w:rsidR="0068281F">
        <w:t>5</w:t>
      </w:r>
      <w:r>
        <w:t>. Uttagna hundar till KM</w:t>
      </w:r>
      <w:r w:rsidR="00BB2276">
        <w:t xml:space="preserve"> 202</w:t>
      </w:r>
      <w:r w:rsidR="0068281F">
        <w:t>5</w:t>
      </w:r>
    </w:p>
    <w:p w14:paraId="01E6E8B3" w14:textId="39842CF9" w:rsidR="00D062FB" w:rsidRDefault="00D062FB">
      <w:r>
        <w:t xml:space="preserve">1 </w:t>
      </w:r>
      <w:r w:rsidR="0068281F">
        <w:t xml:space="preserve">Drever Tassens </w:t>
      </w:r>
      <w:proofErr w:type="spellStart"/>
      <w:r w:rsidR="0068281F">
        <w:t>Hjaga</w:t>
      </w:r>
      <w:proofErr w:type="spellEnd"/>
      <w:r w:rsidR="00BD0CC5">
        <w:t xml:space="preserve"> = 13</w:t>
      </w:r>
      <w:r w:rsidR="0068281F">
        <w:t>9</w:t>
      </w:r>
      <w:r w:rsidR="00BD0CC5">
        <w:t xml:space="preserve"> p</w:t>
      </w:r>
    </w:p>
    <w:p w14:paraId="1279CB82" w14:textId="371E5BE7" w:rsidR="00D062FB" w:rsidRDefault="00D062FB">
      <w:r>
        <w:t xml:space="preserve">2 </w:t>
      </w:r>
      <w:r w:rsidR="0068281F">
        <w:t xml:space="preserve">Dödsklockans </w:t>
      </w:r>
      <w:proofErr w:type="spellStart"/>
      <w:r w:rsidR="0068281F">
        <w:t>Chiefen</w:t>
      </w:r>
      <w:proofErr w:type="spellEnd"/>
      <w:r w:rsidR="00BB2276">
        <w:t xml:space="preserve"> = 13</w:t>
      </w:r>
      <w:r w:rsidR="0068281F">
        <w:t>7</w:t>
      </w:r>
      <w:r w:rsidR="00BB2276">
        <w:t xml:space="preserve"> p</w:t>
      </w:r>
    </w:p>
    <w:p w14:paraId="658101B5" w14:textId="66A9E4C0" w:rsidR="00D062FB" w:rsidRDefault="00D062FB">
      <w:r>
        <w:t xml:space="preserve">3 </w:t>
      </w:r>
      <w:r w:rsidR="0068281F">
        <w:t>Lillis</w:t>
      </w:r>
      <w:r w:rsidR="00BD0CC5">
        <w:t xml:space="preserve"> = 13</w:t>
      </w:r>
      <w:r w:rsidR="0068281F">
        <w:t>4</w:t>
      </w:r>
      <w:r w:rsidR="00BD0CC5">
        <w:t xml:space="preserve"> p</w:t>
      </w:r>
    </w:p>
    <w:p w14:paraId="212B788A" w14:textId="76DC3290" w:rsidR="00D062FB" w:rsidRDefault="00D062FB">
      <w:r>
        <w:t xml:space="preserve">4 </w:t>
      </w:r>
      <w:r w:rsidR="0068281F">
        <w:t>Bianca</w:t>
      </w:r>
      <w:r w:rsidR="00BD0CC5">
        <w:t xml:space="preserve">= </w:t>
      </w:r>
      <w:r w:rsidR="0068281F">
        <w:t>128</w:t>
      </w:r>
      <w:r w:rsidR="00BD0CC5">
        <w:t xml:space="preserve"> p</w:t>
      </w:r>
    </w:p>
    <w:p w14:paraId="1BBBFC4F" w14:textId="172EBAFB" w:rsidR="00D062FB" w:rsidRDefault="00D062FB">
      <w:r>
        <w:t xml:space="preserve">5 </w:t>
      </w:r>
      <w:proofErr w:type="spellStart"/>
      <w:r w:rsidR="0068281F">
        <w:t>Sunkans</w:t>
      </w:r>
      <w:proofErr w:type="spellEnd"/>
      <w:r w:rsidR="0068281F">
        <w:t xml:space="preserve"> Ellen</w:t>
      </w:r>
      <w:r w:rsidR="00BD0CC5">
        <w:t xml:space="preserve"> = 1</w:t>
      </w:r>
      <w:r w:rsidR="0068281F">
        <w:t>27</w:t>
      </w:r>
      <w:r w:rsidR="00BD0CC5">
        <w:t xml:space="preserve"> p</w:t>
      </w:r>
    </w:p>
    <w:p w14:paraId="15CB22B1" w14:textId="77777777" w:rsidR="00D062FB" w:rsidRDefault="00D062FB">
      <w:r>
        <w:t xml:space="preserve">Reserver i </w:t>
      </w:r>
      <w:proofErr w:type="gramStart"/>
      <w:r>
        <w:t>tur ordning</w:t>
      </w:r>
      <w:proofErr w:type="gramEnd"/>
    </w:p>
    <w:p w14:paraId="2CFE986C" w14:textId="0470775C" w:rsidR="00D062FB" w:rsidRDefault="00D062FB">
      <w:r>
        <w:t xml:space="preserve">6 </w:t>
      </w:r>
      <w:r w:rsidR="0068281F">
        <w:t xml:space="preserve">River Race </w:t>
      </w:r>
      <w:proofErr w:type="gramStart"/>
      <w:r w:rsidR="0068281F">
        <w:t>Nike</w:t>
      </w:r>
      <w:r w:rsidR="001071C6">
        <w:t xml:space="preserve"> </w:t>
      </w:r>
      <w:r w:rsidR="00BD0CC5">
        <w:t xml:space="preserve"> =</w:t>
      </w:r>
      <w:proofErr w:type="gramEnd"/>
      <w:r w:rsidR="00BD0CC5">
        <w:t xml:space="preserve"> 12</w:t>
      </w:r>
      <w:r w:rsidR="001071C6">
        <w:t>5</w:t>
      </w:r>
      <w:r w:rsidR="00BD0CC5">
        <w:t xml:space="preserve"> p</w:t>
      </w:r>
    </w:p>
    <w:p w14:paraId="3E2A42F2" w14:textId="3DAFABDD" w:rsidR="00D062FB" w:rsidRDefault="00D062FB">
      <w:r>
        <w:t xml:space="preserve">7 </w:t>
      </w:r>
      <w:proofErr w:type="spellStart"/>
      <w:r w:rsidR="0068281F">
        <w:t>Ekebergans</w:t>
      </w:r>
      <w:proofErr w:type="spellEnd"/>
      <w:r w:rsidR="0068281F">
        <w:t xml:space="preserve"> Assa</w:t>
      </w:r>
      <w:r w:rsidR="00DA3F53">
        <w:t xml:space="preserve"> = 1</w:t>
      </w:r>
      <w:r w:rsidR="0068281F">
        <w:t>23,9</w:t>
      </w:r>
      <w:r w:rsidR="00DA3F53">
        <w:t xml:space="preserve"> p</w:t>
      </w:r>
    </w:p>
    <w:p w14:paraId="76572457" w14:textId="1242336E" w:rsidR="00D062FB" w:rsidRDefault="00D062FB">
      <w:r>
        <w:t xml:space="preserve">8 </w:t>
      </w:r>
      <w:proofErr w:type="spellStart"/>
      <w:r w:rsidR="00905737">
        <w:t>Fallaskogens</w:t>
      </w:r>
      <w:proofErr w:type="spellEnd"/>
      <w:r w:rsidR="00905737">
        <w:t xml:space="preserve"> </w:t>
      </w:r>
      <w:proofErr w:type="spellStart"/>
      <w:r w:rsidR="00905737">
        <w:t>Tallo</w:t>
      </w:r>
      <w:proofErr w:type="spellEnd"/>
      <w:r w:rsidR="00DA3F53">
        <w:t xml:space="preserve"> = </w:t>
      </w:r>
      <w:r w:rsidR="00905737">
        <w:t>123</w:t>
      </w:r>
      <w:r w:rsidR="00DA3F53">
        <w:t xml:space="preserve"> p</w:t>
      </w:r>
    </w:p>
    <w:p w14:paraId="081A0310" w14:textId="2D7F94D6" w:rsidR="00D062FB" w:rsidRDefault="00D062FB">
      <w:r>
        <w:t xml:space="preserve">9 </w:t>
      </w:r>
      <w:proofErr w:type="spellStart"/>
      <w:r w:rsidR="00905737">
        <w:t>Kolbomossens</w:t>
      </w:r>
      <w:proofErr w:type="spellEnd"/>
      <w:r w:rsidR="00905737">
        <w:t xml:space="preserve"> Scott</w:t>
      </w:r>
      <w:r w:rsidR="00DA3F53">
        <w:t xml:space="preserve"> = </w:t>
      </w:r>
      <w:r w:rsidR="00905737">
        <w:t>123</w:t>
      </w:r>
      <w:r w:rsidR="00DA3F53">
        <w:t xml:space="preserve"> p</w:t>
      </w:r>
    </w:p>
    <w:p w14:paraId="68F42E30" w14:textId="3FFDCB5D" w:rsidR="00D062FB" w:rsidRDefault="00D062FB">
      <w:r>
        <w:t xml:space="preserve">10 </w:t>
      </w:r>
      <w:r w:rsidR="00905737">
        <w:t>Mörkaskogs DIII Frasse</w:t>
      </w:r>
      <w:r w:rsidR="00DA3F53">
        <w:t xml:space="preserve"> = </w:t>
      </w:r>
      <w:r w:rsidR="00905737">
        <w:t>123</w:t>
      </w:r>
      <w:r w:rsidR="001071C6">
        <w:t xml:space="preserve"> p</w:t>
      </w:r>
    </w:p>
    <w:p w14:paraId="7A9CDC2C" w14:textId="3B9F25BB" w:rsidR="00D062FB" w:rsidRDefault="00D062FB">
      <w:r>
        <w:t xml:space="preserve">11 </w:t>
      </w:r>
      <w:r w:rsidR="00905737">
        <w:t>Dödsklockans Dixon</w:t>
      </w:r>
      <w:r w:rsidR="00DA3F53">
        <w:t xml:space="preserve"> = </w:t>
      </w:r>
      <w:r w:rsidR="00905737">
        <w:t>118</w:t>
      </w:r>
      <w:r w:rsidR="00DA3F53">
        <w:t xml:space="preserve"> p</w:t>
      </w:r>
    </w:p>
    <w:p w14:paraId="6EB78409" w14:textId="644F891E" w:rsidR="00D062FB" w:rsidRDefault="00D062FB">
      <w:r>
        <w:t xml:space="preserve">12 </w:t>
      </w:r>
      <w:r w:rsidR="001071C6">
        <w:t>Fogdegårdens Gigolo</w:t>
      </w:r>
      <w:r w:rsidR="00DA3F53">
        <w:t>= 1</w:t>
      </w:r>
      <w:r w:rsidR="00905737">
        <w:t>15</w:t>
      </w:r>
      <w:r w:rsidR="00DA3F53">
        <w:t xml:space="preserve"> p</w:t>
      </w:r>
    </w:p>
    <w:p w14:paraId="13E4DB4D" w14:textId="75278472" w:rsidR="00E4224E" w:rsidRDefault="00E4224E"/>
    <w:sectPr w:rsidR="00E4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FB"/>
    <w:rsid w:val="000D1497"/>
    <w:rsid w:val="000F769B"/>
    <w:rsid w:val="001071C6"/>
    <w:rsid w:val="001639C2"/>
    <w:rsid w:val="001B60F8"/>
    <w:rsid w:val="003A60BC"/>
    <w:rsid w:val="00442C81"/>
    <w:rsid w:val="005460B9"/>
    <w:rsid w:val="0068281F"/>
    <w:rsid w:val="006D655C"/>
    <w:rsid w:val="008A31D2"/>
    <w:rsid w:val="00905737"/>
    <w:rsid w:val="00BB2276"/>
    <w:rsid w:val="00BD0CC5"/>
    <w:rsid w:val="00C408A9"/>
    <w:rsid w:val="00D062FB"/>
    <w:rsid w:val="00DA3F53"/>
    <w:rsid w:val="00E4224E"/>
    <w:rsid w:val="00E43DF0"/>
    <w:rsid w:val="00F3537E"/>
    <w:rsid w:val="00FD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F9E4"/>
  <w15:chartTrackingRefBased/>
  <w15:docId w15:val="{07FBA882-90D0-4F92-B38A-90872E48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Ezze Licens</dc:creator>
  <cp:keywords/>
  <dc:description/>
  <cp:lastModifiedBy>Johansson Bo</cp:lastModifiedBy>
  <cp:revision>2</cp:revision>
  <dcterms:created xsi:type="dcterms:W3CDTF">2025-03-10T18:14:00Z</dcterms:created>
  <dcterms:modified xsi:type="dcterms:W3CDTF">2025-03-10T18:14:00Z</dcterms:modified>
</cp:coreProperties>
</file>