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6486" w14:textId="61176C7A" w:rsidR="00680B47" w:rsidRDefault="00680B47">
      <w:r>
        <w:rPr>
          <w:noProof/>
        </w:rPr>
        <w:drawing>
          <wp:inline distT="0" distB="0" distL="0" distR="0" wp14:anchorId="6672334E" wp14:editId="68915440">
            <wp:extent cx="5438775" cy="8382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07D5" w14:textId="5BE82418" w:rsidR="00680B47" w:rsidRDefault="00680B47" w:rsidP="00680B47"/>
    <w:p w14:paraId="73BDA055" w14:textId="206D7FEB" w:rsidR="00680B47" w:rsidRPr="00680B47" w:rsidRDefault="00680B47" w:rsidP="00680B47">
      <w:pPr>
        <w:rPr>
          <w:b/>
          <w:bCs/>
        </w:rPr>
      </w:pPr>
      <w:r w:rsidRPr="00680B47">
        <w:rPr>
          <w:b/>
          <w:bCs/>
        </w:rPr>
        <w:t>Jönköpings</w:t>
      </w:r>
      <w:r w:rsidR="00A366AE">
        <w:rPr>
          <w:b/>
          <w:bCs/>
        </w:rPr>
        <w:t xml:space="preserve"> Läns</w:t>
      </w:r>
      <w:r w:rsidRPr="00680B47">
        <w:rPr>
          <w:b/>
          <w:bCs/>
        </w:rPr>
        <w:t xml:space="preserve"> Dreverklubb</w:t>
      </w:r>
      <w:r>
        <w:rPr>
          <w:b/>
          <w:bCs/>
        </w:rPr>
        <w:t xml:space="preserve"> </w:t>
      </w:r>
      <w:r w:rsidRPr="00680B47">
        <w:t>Hälsar dig Välkommen</w:t>
      </w:r>
      <w:r>
        <w:t xml:space="preserve"> till utställningen i </w:t>
      </w:r>
      <w:r w:rsidRPr="00680B47">
        <w:rPr>
          <w:b/>
          <w:bCs/>
        </w:rPr>
        <w:t xml:space="preserve">Skillingaryd </w:t>
      </w:r>
      <w:proofErr w:type="gramStart"/>
      <w:r w:rsidR="005D105A">
        <w:rPr>
          <w:b/>
          <w:bCs/>
        </w:rPr>
        <w:t>Lördagen</w:t>
      </w:r>
      <w:proofErr w:type="gramEnd"/>
      <w:r w:rsidR="005D105A">
        <w:rPr>
          <w:b/>
          <w:bCs/>
        </w:rPr>
        <w:t xml:space="preserve"> </w:t>
      </w:r>
      <w:r w:rsidR="00AB4970">
        <w:rPr>
          <w:b/>
          <w:bCs/>
        </w:rPr>
        <w:t xml:space="preserve">den </w:t>
      </w:r>
      <w:r w:rsidR="005D105A">
        <w:rPr>
          <w:b/>
          <w:bCs/>
        </w:rPr>
        <w:t xml:space="preserve">25 </w:t>
      </w:r>
      <w:proofErr w:type="gramStart"/>
      <w:r w:rsidR="005D105A">
        <w:rPr>
          <w:b/>
          <w:bCs/>
        </w:rPr>
        <w:t>April</w:t>
      </w:r>
      <w:proofErr w:type="gramEnd"/>
      <w:r w:rsidR="005D105A">
        <w:rPr>
          <w:b/>
          <w:bCs/>
        </w:rPr>
        <w:t xml:space="preserve"> </w:t>
      </w:r>
      <w:r w:rsidR="00F403A7">
        <w:rPr>
          <w:b/>
          <w:bCs/>
        </w:rPr>
        <w:t>202</w:t>
      </w:r>
      <w:r w:rsidR="00753F13">
        <w:rPr>
          <w:b/>
          <w:bCs/>
        </w:rPr>
        <w:t>6</w:t>
      </w:r>
      <w:r w:rsidR="00F403A7">
        <w:rPr>
          <w:b/>
          <w:bCs/>
        </w:rPr>
        <w:t>.</w:t>
      </w:r>
    </w:p>
    <w:p w14:paraId="42A160DF" w14:textId="034F8588" w:rsidR="00680B47" w:rsidRDefault="00680B47" w:rsidP="00680B47">
      <w:r>
        <w:rPr>
          <w:b/>
          <w:bCs/>
        </w:rPr>
        <w:t xml:space="preserve">Plats: </w:t>
      </w:r>
      <w:r w:rsidRPr="00680B47">
        <w:t>SBK Attila</w:t>
      </w:r>
      <w:r>
        <w:t xml:space="preserve"> i Skillingaryd</w:t>
      </w:r>
    </w:p>
    <w:p w14:paraId="1CC265F3" w14:textId="695A2C15" w:rsidR="00052A9A" w:rsidRDefault="00052A9A" w:rsidP="00680B47">
      <w:r w:rsidRPr="00052A9A">
        <w:rPr>
          <w:b/>
          <w:bCs/>
        </w:rPr>
        <w:t>Anmälan:</w:t>
      </w:r>
      <w:r>
        <w:rPr>
          <w:b/>
          <w:bCs/>
        </w:rPr>
        <w:t xml:space="preserve"> </w:t>
      </w:r>
      <w:r w:rsidRPr="00052A9A">
        <w:t xml:space="preserve">Senast den </w:t>
      </w:r>
      <w:r w:rsidR="009C3287" w:rsidRPr="008433DE">
        <w:rPr>
          <w:b/>
          <w:bCs/>
        </w:rPr>
        <w:t xml:space="preserve">19:e </w:t>
      </w:r>
      <w:r w:rsidR="008433DE" w:rsidRPr="008433DE">
        <w:rPr>
          <w:b/>
          <w:bCs/>
        </w:rPr>
        <w:t>April</w:t>
      </w:r>
      <w:r w:rsidR="008433DE">
        <w:t xml:space="preserve"> </w:t>
      </w:r>
      <w:r>
        <w:t xml:space="preserve">på </w:t>
      </w:r>
      <w:proofErr w:type="spellStart"/>
      <w:r w:rsidRPr="00AB4970">
        <w:rPr>
          <w:b/>
          <w:bCs/>
        </w:rPr>
        <w:t>DreverData</w:t>
      </w:r>
      <w:proofErr w:type="spellEnd"/>
      <w:r>
        <w:t xml:space="preserve">. Anmälningsavgift </w:t>
      </w:r>
      <w:proofErr w:type="gramStart"/>
      <w:r>
        <w:t>3</w:t>
      </w:r>
      <w:r w:rsidR="00DF6B18">
        <w:t>50</w:t>
      </w:r>
      <w:r>
        <w:t>:-</w:t>
      </w:r>
      <w:proofErr w:type="gramEnd"/>
      <w:r>
        <w:t xml:space="preserve"> och Valpar </w:t>
      </w:r>
      <w:proofErr w:type="gramStart"/>
      <w:r w:rsidR="000634D2">
        <w:t>200</w:t>
      </w:r>
      <w:r>
        <w:t>:-</w:t>
      </w:r>
      <w:proofErr w:type="gramEnd"/>
    </w:p>
    <w:p w14:paraId="1BAF4FD7" w14:textId="0D86F21B" w:rsidR="00EF4061" w:rsidRPr="00EF4061" w:rsidRDefault="00EF4061" w:rsidP="00680B47">
      <w:pPr>
        <w:rPr>
          <w:b/>
          <w:bCs/>
        </w:rPr>
      </w:pPr>
      <w:r>
        <w:rPr>
          <w:b/>
          <w:bCs/>
        </w:rPr>
        <w:t>OBS, anmälan är inte giltig förrän anmälningsavgiften är betald.</w:t>
      </w:r>
    </w:p>
    <w:p w14:paraId="43C7B363" w14:textId="32172417" w:rsidR="00680B47" w:rsidRDefault="00680B47" w:rsidP="00680B47">
      <w:r w:rsidRPr="00680B47">
        <w:rPr>
          <w:b/>
          <w:bCs/>
        </w:rPr>
        <w:t>Incheckning:</w:t>
      </w:r>
      <w:r>
        <w:t xml:space="preserve"> </w:t>
      </w:r>
      <w:r w:rsidR="00B27E82">
        <w:t>08</w:t>
      </w:r>
      <w:r w:rsidR="00FF18AF">
        <w:t>:00-09:00</w:t>
      </w:r>
      <w:r>
        <w:t xml:space="preserve">, uppvisande </w:t>
      </w:r>
      <w:proofErr w:type="gramStart"/>
      <w:r>
        <w:t>av  stamtavla</w:t>
      </w:r>
      <w:proofErr w:type="gramEnd"/>
      <w:r>
        <w:t xml:space="preserve"> och vaccineringsintyg.</w:t>
      </w:r>
    </w:p>
    <w:p w14:paraId="64F1AC8A" w14:textId="77414416" w:rsidR="00680B47" w:rsidRDefault="00680B47" w:rsidP="00680B47">
      <w:r w:rsidRPr="00680B47">
        <w:rPr>
          <w:b/>
          <w:bCs/>
        </w:rPr>
        <w:t>Utställningen börjar:</w:t>
      </w:r>
      <w:r>
        <w:t xml:space="preserve"> </w:t>
      </w:r>
      <w:r w:rsidR="00FF18AF">
        <w:t>09:00</w:t>
      </w:r>
    </w:p>
    <w:p w14:paraId="1D57C708" w14:textId="4089E629" w:rsidR="00680B47" w:rsidRPr="005D48CC" w:rsidRDefault="00680B47" w:rsidP="00680B47">
      <w:pPr>
        <w:rPr>
          <w:b/>
          <w:bCs/>
        </w:rPr>
      </w:pPr>
      <w:r w:rsidRPr="00680B47">
        <w:rPr>
          <w:b/>
          <w:bCs/>
        </w:rPr>
        <w:t xml:space="preserve">Domare: </w:t>
      </w:r>
      <w:r w:rsidR="005D48CC">
        <w:rPr>
          <w:b/>
          <w:bCs/>
        </w:rPr>
        <w:t xml:space="preserve">Gunnar </w:t>
      </w:r>
      <w:r w:rsidR="009A0D0C">
        <w:rPr>
          <w:b/>
          <w:bCs/>
        </w:rPr>
        <w:t>Furuvik</w:t>
      </w:r>
    </w:p>
    <w:p w14:paraId="14AEF73F" w14:textId="55668841" w:rsidR="00680B47" w:rsidRDefault="00680B47" w:rsidP="00680B47">
      <w:r>
        <w:t xml:space="preserve">Utställningen hålls utomhus på gräsplan. Bedömningsordningen är enligt följande: Valpklasser först, därefter hanhundar följt av tikarna med start i Juniorklass, </w:t>
      </w:r>
      <w:proofErr w:type="spellStart"/>
      <w:r>
        <w:t>Unghundsklass</w:t>
      </w:r>
      <w:proofErr w:type="spellEnd"/>
      <w:r>
        <w:t xml:space="preserve">, Jaktklass, Öppenklass, Championklass samt Veteranklass, Uppfödarklass och </w:t>
      </w:r>
      <w:proofErr w:type="spellStart"/>
      <w:r>
        <w:t>Avelsklass</w:t>
      </w:r>
      <w:proofErr w:type="spellEnd"/>
      <w:r>
        <w:t>.</w:t>
      </w:r>
    </w:p>
    <w:p w14:paraId="5985FB54" w14:textId="0407BDEE" w:rsidR="00680B47" w:rsidRDefault="00680B47" w:rsidP="00680B47"/>
    <w:p w14:paraId="380E02F7" w14:textId="6D633975" w:rsidR="00680B47" w:rsidRDefault="00680B47" w:rsidP="00680B47">
      <w:r w:rsidRPr="00680B47">
        <w:rPr>
          <w:b/>
          <w:bCs/>
        </w:rPr>
        <w:t>Att tänka</w:t>
      </w:r>
      <w:r>
        <w:rPr>
          <w:b/>
          <w:bCs/>
        </w:rPr>
        <w:t xml:space="preserve"> </w:t>
      </w:r>
      <w:r w:rsidRPr="00680B47">
        <w:rPr>
          <w:b/>
          <w:bCs/>
        </w:rPr>
        <w:t>på inför utställningen:</w:t>
      </w:r>
      <w:r w:rsidRPr="00680B47">
        <w:t xml:space="preserve"> Ta med stam</w:t>
      </w:r>
      <w:r>
        <w:t xml:space="preserve">tavla, vaccineringsintyg, vattenskål till </w:t>
      </w:r>
      <w:proofErr w:type="gramStart"/>
      <w:r>
        <w:t>hunden  samt</w:t>
      </w:r>
      <w:proofErr w:type="gramEnd"/>
      <w:r>
        <w:t xml:space="preserve"> något att sitta på. </w:t>
      </w:r>
    </w:p>
    <w:p w14:paraId="12A02788" w14:textId="1007F08A" w:rsidR="00680B47" w:rsidRDefault="00680B47" w:rsidP="00680B47">
      <w:r>
        <w:t xml:space="preserve">Valpar under 4 månader får ej medtas in på området. Hundar skall vara vaccinerade efter SKK:s regler: Ägare till hund skall vara medlem i </w:t>
      </w:r>
      <w:proofErr w:type="gramStart"/>
      <w:r>
        <w:t>Svenska</w:t>
      </w:r>
      <w:proofErr w:type="gramEnd"/>
      <w:r>
        <w:t xml:space="preserve"> dreverklubben.</w:t>
      </w:r>
    </w:p>
    <w:p w14:paraId="1BA39DFA" w14:textId="4891F13B" w:rsidR="00680B47" w:rsidRPr="00052A9A" w:rsidRDefault="00680B47" w:rsidP="00680B47">
      <w:r w:rsidRPr="00052A9A">
        <w:rPr>
          <w:b/>
          <w:bCs/>
        </w:rPr>
        <w:t>Kennelprofilering i form av kläder/kepsar</w:t>
      </w:r>
      <w:r w:rsidR="00052A9A" w:rsidRPr="00052A9A">
        <w:rPr>
          <w:b/>
          <w:bCs/>
        </w:rPr>
        <w:t xml:space="preserve"> eller dylikt är EJ tillåtet under utställningen!</w:t>
      </w:r>
    </w:p>
    <w:p w14:paraId="21E052BB" w14:textId="35F077C5" w:rsidR="00052A9A" w:rsidRDefault="00052A9A" w:rsidP="00680B47">
      <w:pPr>
        <w:rPr>
          <w:b/>
          <w:bCs/>
          <w:sz w:val="40"/>
          <w:szCs w:val="40"/>
        </w:rPr>
      </w:pPr>
      <w:r w:rsidRPr="00B662C8">
        <w:rPr>
          <w:b/>
          <w:bCs/>
          <w:sz w:val="40"/>
          <w:szCs w:val="40"/>
        </w:rPr>
        <w:t>Försäljning av fika</w:t>
      </w:r>
      <w:r w:rsidR="00B662C8" w:rsidRPr="00B662C8">
        <w:rPr>
          <w:b/>
          <w:bCs/>
          <w:sz w:val="40"/>
          <w:szCs w:val="40"/>
        </w:rPr>
        <w:t>, korv och godis till förmånliga priser på plats.</w:t>
      </w:r>
    </w:p>
    <w:p w14:paraId="2FEC9AD6" w14:textId="28A4B3C4" w:rsidR="00B662C8" w:rsidRPr="00B662C8" w:rsidRDefault="00B662C8" w:rsidP="00680B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Lotterier.</w:t>
      </w:r>
    </w:p>
    <w:p w14:paraId="7E5FD8E4" w14:textId="0D72C76D" w:rsidR="00052A9A" w:rsidRDefault="00052A9A" w:rsidP="00680B47">
      <w:r w:rsidRPr="00052A9A">
        <w:rPr>
          <w:b/>
          <w:bCs/>
        </w:rPr>
        <w:t>Hitta hit:</w:t>
      </w:r>
      <w:r>
        <w:rPr>
          <w:b/>
          <w:bCs/>
        </w:rPr>
        <w:t xml:space="preserve"> </w:t>
      </w:r>
      <w:r w:rsidRPr="00052A9A">
        <w:t>Från E4:an ta avfart 88</w:t>
      </w:r>
      <w:r>
        <w:t>, Skillingaryd Norra, följ sedan vägvisning.</w:t>
      </w:r>
    </w:p>
    <w:p w14:paraId="0759520E" w14:textId="084612E5" w:rsidR="00052A9A" w:rsidRPr="00052A9A" w:rsidRDefault="00052A9A" w:rsidP="00680B47">
      <w:pPr>
        <w:rPr>
          <w:b/>
          <w:bCs/>
        </w:rPr>
      </w:pPr>
      <w:r w:rsidRPr="00052A9A">
        <w:rPr>
          <w:b/>
          <w:bCs/>
        </w:rPr>
        <w:t>Varmt Välkommen!</w:t>
      </w:r>
    </w:p>
    <w:p w14:paraId="2A40ED73" w14:textId="5D016DC1" w:rsidR="00680B47" w:rsidRPr="00052A9A" w:rsidRDefault="00680B47" w:rsidP="00680B4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80B47" w:rsidRPr="0005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47"/>
    <w:rsid w:val="00052A9A"/>
    <w:rsid w:val="000634D2"/>
    <w:rsid w:val="001358B0"/>
    <w:rsid w:val="00245392"/>
    <w:rsid w:val="00390670"/>
    <w:rsid w:val="003F6443"/>
    <w:rsid w:val="004A7460"/>
    <w:rsid w:val="004D1344"/>
    <w:rsid w:val="005D105A"/>
    <w:rsid w:val="005D48CC"/>
    <w:rsid w:val="00680B47"/>
    <w:rsid w:val="006C1332"/>
    <w:rsid w:val="00753F13"/>
    <w:rsid w:val="007607B2"/>
    <w:rsid w:val="0080132D"/>
    <w:rsid w:val="0081285E"/>
    <w:rsid w:val="008433DE"/>
    <w:rsid w:val="009A0D0C"/>
    <w:rsid w:val="009C3287"/>
    <w:rsid w:val="009E67A9"/>
    <w:rsid w:val="00A366AE"/>
    <w:rsid w:val="00AB4970"/>
    <w:rsid w:val="00B27E82"/>
    <w:rsid w:val="00B662C8"/>
    <w:rsid w:val="00BB1263"/>
    <w:rsid w:val="00C65DA1"/>
    <w:rsid w:val="00D36C4F"/>
    <w:rsid w:val="00DF6B18"/>
    <w:rsid w:val="00EF4061"/>
    <w:rsid w:val="00F403A7"/>
    <w:rsid w:val="00F71AFB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42B9"/>
  <w15:chartTrackingRefBased/>
  <w15:docId w15:val="{A4562619-3C93-482F-9C58-A303144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Pettersson, Arnold</dc:creator>
  <cp:keywords/>
  <dc:description/>
  <cp:lastModifiedBy>Johansson Bo</cp:lastModifiedBy>
  <cp:revision>2</cp:revision>
  <dcterms:created xsi:type="dcterms:W3CDTF">2026-03-22T15:38:00Z</dcterms:created>
  <dcterms:modified xsi:type="dcterms:W3CDTF">2026-03-22T15:38:00Z</dcterms:modified>
</cp:coreProperties>
</file>